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263D3" w14:textId="0136FD81" w:rsidR="003A488E" w:rsidRPr="004867C2" w:rsidRDefault="003A488E" w:rsidP="00932AE8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Оздо</w:t>
      </w:r>
      <w:r w:rsidR="00520BC1"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р</w:t>
      </w: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овительно-образовательный комплекс</w:t>
      </w:r>
      <w:r w:rsidR="14D1BAEF"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“Байтик” приглашает Вас на </w:t>
      </w:r>
      <w:r w:rsidR="00932AE8"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волшебные </w:t>
      </w:r>
      <w:r w:rsidR="14D1BAEF"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зимние каникулы</w:t>
      </w:r>
      <w:r w:rsidR="00D6637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 3 по 9 января 2021 года</w:t>
      </w:r>
      <w:r w:rsidR="14D1BAEF"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!</w:t>
      </w:r>
    </w:p>
    <w:p w14:paraId="09F48589" w14:textId="77777777" w:rsidR="00D71C17" w:rsidRDefault="00D71C17" w:rsidP="004867C2">
      <w:pPr>
        <w:pStyle w:val="aa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Образовательный тур </w:t>
      </w: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"Остров Рождества"</w:t>
      </w:r>
    </w:p>
    <w:p w14:paraId="7609EAB6" w14:textId="77777777" w:rsidR="00D71C17" w:rsidRDefault="00D71C17" w:rsidP="00D71C17">
      <w:pPr>
        <w:pStyle w:val="aa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C70B2EF" w14:textId="0933BB5F" w:rsidR="008705EE" w:rsidRPr="00D71C17" w:rsidRDefault="00D71C17" w:rsidP="00D71C1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Профиль: Креативная экономика</w:t>
      </w:r>
    </w:p>
    <w:p w14:paraId="2A46803C" w14:textId="5974FEAD" w:rsidR="008705EE" w:rsidRPr="004867C2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Даты:</w:t>
      </w:r>
      <w:r w:rsidR="002E18D6">
        <w:rPr>
          <w:rFonts w:ascii="Times New Roman" w:eastAsia="Times New Roman" w:hAnsi="Times New Roman" w:cs="Times New Roman"/>
          <w:sz w:val="26"/>
          <w:szCs w:val="26"/>
        </w:rPr>
        <w:t xml:space="preserve"> с 3 по 9 января 2021 года</w:t>
      </w:r>
    </w:p>
    <w:p w14:paraId="1D7C0350" w14:textId="7C44FA0F" w:rsidR="008705EE" w:rsidRPr="004867C2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>(Заезд 3го января с 9 до 12ч.)</w:t>
      </w:r>
    </w:p>
    <w:p w14:paraId="1DD0CC6C" w14:textId="376E0BCF" w:rsidR="008705EE" w:rsidRPr="004867C2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Возраст:</w:t>
      </w:r>
      <w:r w:rsidRPr="004867C2">
        <w:rPr>
          <w:rFonts w:ascii="Times New Roman" w:eastAsia="Times New Roman" w:hAnsi="Times New Roman" w:cs="Times New Roman"/>
          <w:sz w:val="26"/>
          <w:szCs w:val="26"/>
        </w:rPr>
        <w:t xml:space="preserve"> 10-17 лет</w:t>
      </w:r>
    </w:p>
    <w:p w14:paraId="649284BD" w14:textId="463DCEEF" w:rsidR="008705EE" w:rsidRPr="004867C2" w:rsidRDefault="14D1BAEF" w:rsidP="14D1BAEF">
      <w:pPr>
        <w:jc w:val="both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Стоимость:</w:t>
      </w:r>
      <w:r w:rsidRPr="004867C2">
        <w:rPr>
          <w:rFonts w:ascii="Times New Roman" w:eastAsia="Times New Roman" w:hAnsi="Times New Roman" w:cs="Times New Roman"/>
          <w:sz w:val="26"/>
          <w:szCs w:val="26"/>
        </w:rPr>
        <w:t xml:space="preserve"> 15 500 рублей, </w:t>
      </w:r>
      <w:r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 xml:space="preserve">для </w:t>
      </w:r>
      <w:r w:rsidR="003A488E"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 xml:space="preserve">групп от 5 </w:t>
      </w:r>
      <w:proofErr w:type="gramStart"/>
      <w:r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>участников  -</w:t>
      </w:r>
      <w:proofErr w:type="gramEnd"/>
      <w:r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 xml:space="preserve"> 1</w:t>
      </w:r>
      <w:r w:rsidR="003A488E"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>30</w:t>
      </w:r>
      <w:r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>00 рублей., в том числе трансфер вокзал-</w:t>
      </w:r>
      <w:r w:rsidR="003A488E"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>ООК «Байтик»</w:t>
      </w:r>
      <w:r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>-вокзал.</w:t>
      </w:r>
    </w:p>
    <w:p w14:paraId="1D980295" w14:textId="0A428EF7" w:rsidR="008705EE" w:rsidRPr="004867C2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Проживание:</w:t>
      </w:r>
      <w:r w:rsidRPr="004867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A488E" w:rsidRPr="004867C2">
        <w:rPr>
          <w:rFonts w:ascii="Times New Roman" w:eastAsia="Times New Roman" w:hAnsi="Times New Roman" w:cs="Times New Roman"/>
          <w:sz w:val="26"/>
          <w:szCs w:val="26"/>
        </w:rPr>
        <w:t>5 и 7 корпус.</w:t>
      </w:r>
      <w:r w:rsidR="003A488E" w:rsidRPr="004867C2">
        <w:rPr>
          <w:rStyle w:val="a3"/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95E731B" w14:textId="06EC9C0E" w:rsidR="008705EE" w:rsidRPr="004867C2" w:rsidRDefault="14D1BAE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На Острове Рождества очень красиво, уютно и таинственно, но только нет ничего для достойной жизни. Снежная Королева, живущая на острове в одиночестве, обратилась к нам за помощью. Только в наших силах создать проект-план развития острова</w:t>
      </w:r>
      <w:r w:rsidRPr="004867C2">
        <w:rPr>
          <w:rFonts w:ascii="Times New Roman" w:eastAsia="Times New Roman" w:hAnsi="Times New Roman" w:cs="Times New Roman"/>
          <w:sz w:val="26"/>
          <w:szCs w:val="26"/>
        </w:rPr>
        <w:t>...</w:t>
      </w:r>
    </w:p>
    <w:p w14:paraId="649CC185" w14:textId="34135E1C" w:rsidR="008705EE" w:rsidRPr="004867C2" w:rsidRDefault="00D6637F" w:rsidP="00932AE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noProof/>
          <w:lang w:eastAsia="ru-RU"/>
        </w:rPr>
        <w:drawing>
          <wp:inline distT="0" distB="0" distL="0" distR="0" wp14:anchorId="3F6426C8" wp14:editId="6BB75923">
            <wp:extent cx="5724524" cy="1323975"/>
            <wp:effectExtent l="0" t="0" r="0" b="0"/>
            <wp:docPr id="831267654" name="Рисунок 831267654" descr="Детский лагерь Бай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4B4A4" w14:textId="6B7F05B3" w:rsidR="008705EE" w:rsidRPr="004867C2" w:rsidRDefault="14D1BAE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>Программа «Остров Рождества» направлена на приобретение школьниками базовых экономических знаний, обеспечивающих формирование экономического мышления современного типа, развитие идеи,  навыков, взглядов и представлений, которые необходимы детям для участия в повседневной экономической жизни.</w:t>
      </w:r>
    </w:p>
    <w:p w14:paraId="5CBA7AAC" w14:textId="747CD756" w:rsidR="008705EE" w:rsidRPr="004867C2" w:rsidRDefault="14D1BAE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>Ребята смогут погрузиться в «мир экономики», где смогут свободно предоставлять свои работы, получать отзывы и обмениваться идеями, создавать культурные, художественные и  инновационные продукты и услуги.</w:t>
      </w:r>
    </w:p>
    <w:p w14:paraId="4283F38C" w14:textId="2E290462" w:rsidR="008705EE" w:rsidRPr="004867C2" w:rsidRDefault="14D1BAE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>Планируется связать данную программу с направлениями разработки и проектирования, на базе которых будут создаваться прототипы проектов, а именно:</w:t>
      </w:r>
    </w:p>
    <w:p w14:paraId="7058FF35" w14:textId="11E70198" w:rsidR="008705EE" w:rsidRPr="004867C2" w:rsidRDefault="14D1BAE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 xml:space="preserve">- информационные технологии (в </w:t>
      </w:r>
      <w:proofErr w:type="spellStart"/>
      <w:r w:rsidRPr="004867C2">
        <w:rPr>
          <w:rFonts w:ascii="Times New Roman" w:eastAsia="Times New Roman" w:hAnsi="Times New Roman" w:cs="Times New Roman"/>
          <w:sz w:val="26"/>
          <w:szCs w:val="26"/>
        </w:rPr>
        <w:t>т.ч</w:t>
      </w:r>
      <w:proofErr w:type="spellEnd"/>
      <w:r w:rsidRPr="004867C2">
        <w:rPr>
          <w:rFonts w:ascii="Times New Roman" w:eastAsia="Times New Roman" w:hAnsi="Times New Roman" w:cs="Times New Roman"/>
          <w:sz w:val="26"/>
          <w:szCs w:val="26"/>
        </w:rPr>
        <w:t>. разработка сайтов, чат-ботов, 3д моделирование);</w:t>
      </w:r>
    </w:p>
    <w:p w14:paraId="2E136B6A" w14:textId="29FA992D" w:rsidR="008705EE" w:rsidRPr="004867C2" w:rsidRDefault="14D1BAE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>- робототехника;</w:t>
      </w:r>
    </w:p>
    <w:p w14:paraId="4F0E44E2" w14:textId="5F27E4CE" w:rsidR="008705EE" w:rsidRPr="004867C2" w:rsidRDefault="14D1BAE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>- архитектура и дизайн;</w:t>
      </w:r>
    </w:p>
    <w:p w14:paraId="2921ED0F" w14:textId="3C9B5F95" w:rsidR="008705EE" w:rsidRDefault="14D1BAE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>Ребята смогут создать модель собственного бизнеса, создавать творческие команды, способные быстро включиться в работу и продуктивно решать любые задачи в креативных областях.</w:t>
      </w:r>
    </w:p>
    <w:p w14:paraId="35A7F8D5" w14:textId="77777777" w:rsidR="00D6637F" w:rsidRDefault="00D6637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801DB5A" w14:textId="77777777" w:rsidR="00D6637F" w:rsidRPr="004867C2" w:rsidRDefault="00D6637F" w:rsidP="14D1BAEF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5B00B1F" w14:textId="13EA9474" w:rsidR="008705EE" w:rsidRDefault="00D71C17" w:rsidP="004867C2">
      <w:pPr>
        <w:pStyle w:val="aa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Образовательный тур</w:t>
      </w:r>
      <w:r w:rsidR="14D1BAEF"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"Снежная королева"</w:t>
      </w:r>
    </w:p>
    <w:p w14:paraId="294DDD4A" w14:textId="6ED941EF" w:rsidR="00D71C17" w:rsidRPr="00D71C17" w:rsidRDefault="00D71C17" w:rsidP="00D71C17">
      <w:pPr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Профиль: Художественное творчество</w:t>
      </w:r>
    </w:p>
    <w:p w14:paraId="31375421" w14:textId="2DBCD404" w:rsidR="008705EE" w:rsidRPr="004867C2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Даты:</w:t>
      </w:r>
      <w:r w:rsidRPr="004867C2">
        <w:rPr>
          <w:rFonts w:ascii="Times New Roman" w:eastAsia="Times New Roman" w:hAnsi="Times New Roman" w:cs="Times New Roman"/>
          <w:sz w:val="26"/>
          <w:szCs w:val="26"/>
        </w:rPr>
        <w:t xml:space="preserve"> с 3 по 9 января 2021 года </w:t>
      </w:r>
    </w:p>
    <w:p w14:paraId="51CD40CA" w14:textId="6FEE8569" w:rsidR="008705EE" w:rsidRPr="004867C2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sz w:val="26"/>
          <w:szCs w:val="26"/>
        </w:rPr>
        <w:t>(Заезд 3го января с 9 до 12ч.)</w:t>
      </w:r>
    </w:p>
    <w:p w14:paraId="392A3D98" w14:textId="37372D91" w:rsidR="008705EE" w:rsidRPr="004867C2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Возраст:</w:t>
      </w:r>
      <w:r w:rsidRPr="004867C2">
        <w:rPr>
          <w:rFonts w:ascii="Times New Roman" w:eastAsia="Times New Roman" w:hAnsi="Times New Roman" w:cs="Times New Roman"/>
          <w:sz w:val="26"/>
          <w:szCs w:val="26"/>
        </w:rPr>
        <w:t xml:space="preserve"> 7-17 лет</w:t>
      </w:r>
    </w:p>
    <w:p w14:paraId="6C8374C2" w14:textId="77777777" w:rsidR="00520BC1" w:rsidRPr="004867C2" w:rsidRDefault="00520BC1" w:rsidP="00520BC1">
      <w:pPr>
        <w:jc w:val="both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Стоимость:</w:t>
      </w:r>
      <w:r w:rsidRPr="004867C2">
        <w:rPr>
          <w:rFonts w:ascii="Times New Roman" w:eastAsia="Times New Roman" w:hAnsi="Times New Roman" w:cs="Times New Roman"/>
          <w:sz w:val="26"/>
          <w:szCs w:val="26"/>
        </w:rPr>
        <w:t xml:space="preserve"> 15 500 рублей, </w:t>
      </w:r>
      <w:r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 xml:space="preserve">для групп от 5 </w:t>
      </w:r>
      <w:proofErr w:type="gramStart"/>
      <w:r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>участников  -</w:t>
      </w:r>
      <w:proofErr w:type="gramEnd"/>
      <w:r w:rsidRPr="004867C2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  <w:u w:val="single"/>
        </w:rPr>
        <w:t xml:space="preserve"> 13000 рублей., в том числе трансфер вокзал-ООК «Байтик»-вокзал.</w:t>
      </w:r>
    </w:p>
    <w:p w14:paraId="0462BE0C" w14:textId="77777777" w:rsidR="00520BC1" w:rsidRPr="004867C2" w:rsidRDefault="00520BC1" w:rsidP="00520BC1">
      <w:pPr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/>
          <w:bCs/>
          <w:sz w:val="26"/>
          <w:szCs w:val="26"/>
        </w:rPr>
        <w:t>Проживание:</w:t>
      </w:r>
      <w:r w:rsidRPr="004867C2">
        <w:rPr>
          <w:rFonts w:ascii="Times New Roman" w:eastAsia="Times New Roman" w:hAnsi="Times New Roman" w:cs="Times New Roman"/>
          <w:sz w:val="26"/>
          <w:szCs w:val="26"/>
        </w:rPr>
        <w:t xml:space="preserve"> 5 и 7 корпус.</w:t>
      </w:r>
      <w:r w:rsidRPr="004867C2">
        <w:rPr>
          <w:rStyle w:val="a3"/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B0B4597" w14:textId="129B3867" w:rsidR="008705EE" w:rsidRPr="004867C2" w:rsidRDefault="00D6637F" w:rsidP="00932AE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867C2">
        <w:rPr>
          <w:noProof/>
          <w:lang w:eastAsia="ru-RU"/>
        </w:rPr>
        <w:drawing>
          <wp:inline distT="0" distB="0" distL="0" distR="0" wp14:anchorId="2E05A2DF" wp14:editId="0959C5EC">
            <wp:extent cx="5724524" cy="1295400"/>
            <wp:effectExtent l="0" t="0" r="0" b="0"/>
            <wp:docPr id="1567785587" name="Рисунок 1567785587" descr="Детский лагерь Бай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1DA26" w14:textId="77777777" w:rsidR="00932AE8" w:rsidRPr="004867C2" w:rsidRDefault="00520BC1" w:rsidP="004867C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867C2">
        <w:rPr>
          <w:rFonts w:ascii="Times New Roman" w:hAnsi="Times New Roman" w:cs="Times New Roman"/>
          <w:b/>
          <w:sz w:val="26"/>
          <w:szCs w:val="26"/>
        </w:rPr>
        <w:t>На Острове Рождества очень красиво, уютно и таинственно, но только нет ничего для достойной жизни. Дело в том, что данный остров принадлежит Снежной королеве. Много лет она жила на этом острове в гордом одиночестве и не пускала на территорию ни одной души. </w:t>
      </w:r>
    </w:p>
    <w:p w14:paraId="55BA7A73" w14:textId="6E21C4C4" w:rsidR="00D6637F" w:rsidRDefault="00520BC1" w:rsidP="004867C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867C2">
        <w:rPr>
          <w:rFonts w:ascii="Times New Roman" w:hAnsi="Times New Roman" w:cs="Times New Roman"/>
          <w:b/>
          <w:sz w:val="26"/>
          <w:szCs w:val="26"/>
        </w:rPr>
        <w:t>Но однажды, в канун Рождества, королева р</w:t>
      </w:r>
      <w:r w:rsidR="004867C2" w:rsidRPr="004867C2">
        <w:rPr>
          <w:rFonts w:ascii="Times New Roman" w:hAnsi="Times New Roman" w:cs="Times New Roman"/>
          <w:b/>
          <w:sz w:val="26"/>
          <w:szCs w:val="26"/>
        </w:rPr>
        <w:t>ешила наполнить остров жизнью: </w:t>
      </w:r>
      <w:r w:rsidRPr="004867C2">
        <w:rPr>
          <w:rFonts w:ascii="Times New Roman" w:hAnsi="Times New Roman" w:cs="Times New Roman"/>
          <w:b/>
          <w:sz w:val="26"/>
          <w:szCs w:val="26"/>
        </w:rPr>
        <w:t>подготовить и организовать музыкальный фестиваль на острове Рождества</w:t>
      </w:r>
      <w:r w:rsidR="00D6637F">
        <w:rPr>
          <w:rFonts w:ascii="Times New Roman" w:hAnsi="Times New Roman" w:cs="Times New Roman"/>
          <w:b/>
          <w:sz w:val="26"/>
          <w:szCs w:val="26"/>
        </w:rPr>
        <w:t>..</w:t>
      </w:r>
      <w:r w:rsidRPr="004867C2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14:paraId="4307ADAD" w14:textId="6DF86AB0" w:rsidR="00520BC1" w:rsidRPr="004867C2" w:rsidRDefault="00520BC1" w:rsidP="004867C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4867C2">
        <w:rPr>
          <w:rFonts w:ascii="Times New Roman" w:hAnsi="Times New Roman" w:cs="Times New Roman"/>
          <w:b/>
          <w:sz w:val="26"/>
          <w:szCs w:val="26"/>
        </w:rPr>
        <w:t>Ребята обучатся азам театрального, танцевального, вокального искусства и предстанут перед всеми жителями острова в роли участников мюзикла.</w:t>
      </w:r>
    </w:p>
    <w:p w14:paraId="189E9713" w14:textId="49C24C56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 xml:space="preserve">С Вами на </w:t>
      </w:r>
      <w:r w:rsidR="004867C2" w:rsidRPr="004867C2">
        <w:rPr>
          <w:rFonts w:ascii="Times New Roman" w:hAnsi="Times New Roman" w:cs="Times New Roman"/>
          <w:sz w:val="26"/>
          <w:szCs w:val="26"/>
        </w:rPr>
        <w:t>этой программе</w:t>
      </w:r>
      <w:r w:rsidRPr="004867C2">
        <w:rPr>
          <w:rFonts w:ascii="Times New Roman" w:hAnsi="Times New Roman" w:cs="Times New Roman"/>
          <w:sz w:val="26"/>
          <w:szCs w:val="26"/>
        </w:rPr>
        <w:t xml:space="preserve"> будут</w:t>
      </w:r>
      <w:r w:rsidR="004867C2" w:rsidRPr="004867C2">
        <w:rPr>
          <w:rFonts w:ascii="Times New Roman" w:hAnsi="Times New Roman" w:cs="Times New Roman"/>
          <w:sz w:val="26"/>
          <w:szCs w:val="26"/>
        </w:rPr>
        <w:t xml:space="preserve"> преподаватели</w:t>
      </w:r>
      <w:r w:rsidRPr="004867C2">
        <w:rPr>
          <w:rFonts w:ascii="Times New Roman" w:hAnsi="Times New Roman" w:cs="Times New Roman"/>
          <w:sz w:val="26"/>
          <w:szCs w:val="26"/>
        </w:rPr>
        <w:t>:</w:t>
      </w:r>
    </w:p>
    <w:p w14:paraId="1716637C" w14:textId="77777777" w:rsidR="00520BC1" w:rsidRPr="00D6637F" w:rsidRDefault="00520BC1" w:rsidP="004867C2">
      <w:pPr>
        <w:rPr>
          <w:rFonts w:ascii="Times New Roman" w:hAnsi="Times New Roman" w:cs="Times New Roman"/>
          <w:b/>
          <w:sz w:val="26"/>
          <w:szCs w:val="26"/>
        </w:rPr>
      </w:pPr>
      <w:r w:rsidRPr="00D6637F">
        <w:rPr>
          <w:rFonts w:ascii="Times New Roman" w:hAnsi="Times New Roman" w:cs="Times New Roman"/>
          <w:b/>
          <w:sz w:val="26"/>
          <w:szCs w:val="26"/>
        </w:rPr>
        <w:t xml:space="preserve">1. Преподаватель хореографии: </w:t>
      </w:r>
      <w:proofErr w:type="spellStart"/>
      <w:r w:rsidRPr="00D6637F">
        <w:rPr>
          <w:rFonts w:ascii="Times New Roman" w:hAnsi="Times New Roman" w:cs="Times New Roman"/>
          <w:b/>
          <w:sz w:val="26"/>
          <w:szCs w:val="26"/>
        </w:rPr>
        <w:t>Умеров</w:t>
      </w:r>
      <w:proofErr w:type="spellEnd"/>
      <w:r w:rsidRPr="00D6637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6637F">
        <w:rPr>
          <w:rFonts w:ascii="Times New Roman" w:hAnsi="Times New Roman" w:cs="Times New Roman"/>
          <w:b/>
          <w:sz w:val="26"/>
          <w:szCs w:val="26"/>
        </w:rPr>
        <w:t>Давлят</w:t>
      </w:r>
      <w:proofErr w:type="spellEnd"/>
      <w:r w:rsidRPr="00D6637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6637F">
        <w:rPr>
          <w:rFonts w:ascii="Times New Roman" w:hAnsi="Times New Roman" w:cs="Times New Roman"/>
          <w:b/>
          <w:sz w:val="26"/>
          <w:szCs w:val="26"/>
        </w:rPr>
        <w:t>Исмагилович</w:t>
      </w:r>
      <w:proofErr w:type="spellEnd"/>
    </w:p>
    <w:p w14:paraId="50F34CA2" w14:textId="60419846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AEB7EFF" wp14:editId="4F7BAA2B">
            <wp:extent cx="1566000" cy="2347200"/>
            <wp:effectExtent l="0" t="0" r="0" b="0"/>
            <wp:docPr id="5" name="Рисунок 5" descr="Детский лагерь Бай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лагерь Байти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000" cy="2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FD2B9" w14:textId="77777777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lastRenderedPageBreak/>
        <w:t>Основатель, руководитель школы танцев «МИРАС», руководитель Образцового детского ансамбля танца «</w:t>
      </w:r>
      <w:proofErr w:type="spellStart"/>
      <w:r w:rsidRPr="004867C2">
        <w:rPr>
          <w:rFonts w:ascii="Times New Roman" w:hAnsi="Times New Roman" w:cs="Times New Roman"/>
          <w:sz w:val="26"/>
          <w:szCs w:val="26"/>
        </w:rPr>
        <w:t>Мирас</w:t>
      </w:r>
      <w:proofErr w:type="spellEnd"/>
      <w:r w:rsidRPr="004867C2">
        <w:rPr>
          <w:rFonts w:ascii="Times New Roman" w:hAnsi="Times New Roman" w:cs="Times New Roman"/>
          <w:sz w:val="26"/>
          <w:szCs w:val="26"/>
        </w:rPr>
        <w:t>» ДШИ Приволжского района г. Казани</w:t>
      </w:r>
    </w:p>
    <w:p w14:paraId="5FD3BDF3" w14:textId="77777777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4867C2">
        <w:rPr>
          <w:rFonts w:ascii="Times New Roman" w:hAnsi="Times New Roman" w:cs="Times New Roman"/>
          <w:sz w:val="26"/>
          <w:szCs w:val="26"/>
        </w:rPr>
        <w:t>Хореограф-балетмейстер</w:t>
      </w:r>
      <w:proofErr w:type="spellEnd"/>
      <w:r w:rsidRPr="004867C2">
        <w:rPr>
          <w:rFonts w:ascii="Times New Roman" w:hAnsi="Times New Roman" w:cs="Times New Roman"/>
          <w:sz w:val="26"/>
          <w:szCs w:val="26"/>
        </w:rPr>
        <w:t xml:space="preserve">, преподаватель хореографических дисциплин, преподаватель на кафедре </w:t>
      </w:r>
      <w:proofErr w:type="spellStart"/>
      <w:r w:rsidRPr="004867C2">
        <w:rPr>
          <w:rFonts w:ascii="Times New Roman" w:hAnsi="Times New Roman" w:cs="Times New Roman"/>
          <w:sz w:val="26"/>
          <w:szCs w:val="26"/>
        </w:rPr>
        <w:t>этнохудожественного</w:t>
      </w:r>
      <w:proofErr w:type="spellEnd"/>
      <w:r w:rsidRPr="004867C2">
        <w:rPr>
          <w:rFonts w:ascii="Times New Roman" w:hAnsi="Times New Roman" w:cs="Times New Roman"/>
          <w:sz w:val="26"/>
          <w:szCs w:val="26"/>
        </w:rPr>
        <w:t xml:space="preserve"> музыкального творчества и образования </w:t>
      </w:r>
      <w:proofErr w:type="spellStart"/>
      <w:r w:rsidRPr="004867C2">
        <w:rPr>
          <w:rFonts w:ascii="Times New Roman" w:hAnsi="Times New Roman" w:cs="Times New Roman"/>
          <w:sz w:val="26"/>
          <w:szCs w:val="26"/>
        </w:rPr>
        <w:t>КазГик</w:t>
      </w:r>
      <w:proofErr w:type="spellEnd"/>
      <w:r w:rsidRPr="004867C2">
        <w:rPr>
          <w:rFonts w:ascii="Times New Roman" w:hAnsi="Times New Roman" w:cs="Times New Roman"/>
          <w:sz w:val="26"/>
          <w:szCs w:val="26"/>
        </w:rPr>
        <w:t xml:space="preserve">, кандидат культурологии, </w:t>
      </w:r>
      <w:proofErr w:type="spellStart"/>
      <w:r w:rsidRPr="004867C2">
        <w:rPr>
          <w:rFonts w:ascii="Times New Roman" w:hAnsi="Times New Roman" w:cs="Times New Roman"/>
          <w:sz w:val="26"/>
          <w:szCs w:val="26"/>
        </w:rPr>
        <w:t>заслуженныи</w:t>
      </w:r>
      <w:proofErr w:type="spellEnd"/>
      <w:r w:rsidRPr="004867C2">
        <w:rPr>
          <w:rFonts w:ascii="Times New Roman" w:hAnsi="Times New Roman" w:cs="Times New Roman"/>
          <w:sz w:val="26"/>
          <w:szCs w:val="26"/>
        </w:rPr>
        <w:t>̆ работник культуры РТ, научный сотрудник Института истории языка и литературы им. Ибрагимова Академии наук РТ.</w:t>
      </w:r>
    </w:p>
    <w:p w14:paraId="592AFCB3" w14:textId="77777777" w:rsidR="00520BC1" w:rsidRPr="00D6637F" w:rsidRDefault="00520BC1" w:rsidP="00D6637F">
      <w:pPr>
        <w:rPr>
          <w:rFonts w:ascii="Times New Roman" w:hAnsi="Times New Roman" w:cs="Times New Roman"/>
          <w:b/>
          <w:sz w:val="26"/>
          <w:szCs w:val="26"/>
        </w:rPr>
      </w:pPr>
      <w:r w:rsidRPr="00D6637F">
        <w:rPr>
          <w:rFonts w:ascii="Times New Roman" w:hAnsi="Times New Roman" w:cs="Times New Roman"/>
          <w:b/>
          <w:sz w:val="26"/>
          <w:szCs w:val="26"/>
        </w:rPr>
        <w:t>2. Преподаватель по вокалу, режиссер мюзикла  Александра Победоносцева</w:t>
      </w:r>
    </w:p>
    <w:p w14:paraId="612D4EAB" w14:textId="58D779CC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773BBF4" wp14:editId="563C0D4F">
            <wp:extent cx="1807200" cy="2415600"/>
            <wp:effectExtent l="0" t="0" r="3175" b="3810"/>
            <wp:docPr id="4" name="Рисунок 4" descr="Детский лагерь Бай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ий лагерь Байти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24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FE8B0" w14:textId="20A152B9" w:rsidR="00520BC1" w:rsidRPr="004867C2" w:rsidRDefault="00932AE8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Образование</w:t>
      </w:r>
      <w:r w:rsidR="00520BC1" w:rsidRPr="004867C2">
        <w:rPr>
          <w:rFonts w:ascii="Times New Roman" w:hAnsi="Times New Roman" w:cs="Times New Roman"/>
          <w:sz w:val="26"/>
          <w:szCs w:val="26"/>
        </w:rPr>
        <w:t>: Марийский республиканский колледж культуры и искусств, специальность «Академический вокал»</w:t>
      </w:r>
    </w:p>
    <w:p w14:paraId="22FE775D" w14:textId="77777777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Санкт Петербургская государственная консерватория им  Н.А. Римского-Корсакова  Специальность «режиссура музыкального театра »</w:t>
      </w:r>
    </w:p>
    <w:p w14:paraId="1735F2F2" w14:textId="77777777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 xml:space="preserve">Опыт </w:t>
      </w:r>
      <w:proofErr w:type="gramStart"/>
      <w:r w:rsidRPr="004867C2">
        <w:rPr>
          <w:rFonts w:ascii="Times New Roman" w:hAnsi="Times New Roman" w:cs="Times New Roman"/>
          <w:sz w:val="26"/>
          <w:szCs w:val="26"/>
        </w:rPr>
        <w:t>работы :</w:t>
      </w:r>
      <w:proofErr w:type="gramEnd"/>
    </w:p>
    <w:p w14:paraId="0BB5DE52" w14:textId="77777777" w:rsidR="00520BC1" w:rsidRPr="004867C2" w:rsidRDefault="00520BC1" w:rsidP="004867C2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Постановщик Детского мюзикла «Время пришло» ВДЦ «Орленок» международная смена «Мосты Дружбы» 2019</w:t>
      </w:r>
    </w:p>
    <w:p w14:paraId="5B1EB04D" w14:textId="77777777" w:rsidR="00520BC1" w:rsidRPr="004867C2" w:rsidRDefault="00520BC1" w:rsidP="004867C2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 xml:space="preserve">Режиссер-постановщик  «Евгений Онегин», П. И Чайковский Концертное исполнение с элементами театрализации Пушкинский праздник в Гатчине, </w:t>
      </w:r>
      <w:proofErr w:type="spellStart"/>
      <w:r w:rsidRPr="004867C2">
        <w:rPr>
          <w:rFonts w:ascii="Times New Roman" w:hAnsi="Times New Roman" w:cs="Times New Roman"/>
          <w:sz w:val="26"/>
          <w:szCs w:val="26"/>
        </w:rPr>
        <w:t>Приоратский</w:t>
      </w:r>
      <w:proofErr w:type="spellEnd"/>
      <w:r w:rsidRPr="004867C2">
        <w:rPr>
          <w:rFonts w:ascii="Times New Roman" w:hAnsi="Times New Roman" w:cs="Times New Roman"/>
          <w:sz w:val="26"/>
          <w:szCs w:val="26"/>
        </w:rPr>
        <w:t xml:space="preserve"> парк Июнь 2018</w:t>
      </w:r>
    </w:p>
    <w:p w14:paraId="435E62DF" w14:textId="77777777" w:rsidR="00520BC1" w:rsidRPr="004867C2" w:rsidRDefault="00520BC1" w:rsidP="004867C2">
      <w:pPr>
        <w:pStyle w:val="aa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 xml:space="preserve">Режиссер программы, ведущий режиссер, солистка  Международный музыкальный фестиваль "Дым над водой. От классики до рока" </w:t>
      </w:r>
      <w:proofErr w:type="spellStart"/>
      <w:r w:rsidRPr="004867C2">
        <w:rPr>
          <w:rFonts w:ascii="Times New Roman" w:hAnsi="Times New Roman" w:cs="Times New Roman"/>
          <w:sz w:val="26"/>
          <w:szCs w:val="26"/>
        </w:rPr>
        <w:t>Приоратский</w:t>
      </w:r>
      <w:proofErr w:type="spellEnd"/>
      <w:r w:rsidRPr="004867C2">
        <w:rPr>
          <w:rFonts w:ascii="Times New Roman" w:hAnsi="Times New Roman" w:cs="Times New Roman"/>
          <w:sz w:val="26"/>
          <w:szCs w:val="26"/>
        </w:rPr>
        <w:t xml:space="preserve"> парк в Гатчине сентябрь 2020</w:t>
      </w:r>
    </w:p>
    <w:p w14:paraId="1703EA3E" w14:textId="77777777" w:rsidR="00520BC1" w:rsidRPr="00D6637F" w:rsidRDefault="00520BC1" w:rsidP="004867C2">
      <w:pPr>
        <w:rPr>
          <w:rFonts w:ascii="Times New Roman" w:hAnsi="Times New Roman" w:cs="Times New Roman"/>
          <w:b/>
          <w:sz w:val="26"/>
          <w:szCs w:val="26"/>
        </w:rPr>
      </w:pPr>
      <w:r w:rsidRPr="00D6637F">
        <w:rPr>
          <w:rFonts w:ascii="Times New Roman" w:hAnsi="Times New Roman" w:cs="Times New Roman"/>
          <w:b/>
          <w:sz w:val="26"/>
          <w:szCs w:val="26"/>
        </w:rPr>
        <w:t xml:space="preserve">3. Преподаватель по актерскому мастерству </w:t>
      </w:r>
      <w:proofErr w:type="spellStart"/>
      <w:r w:rsidRPr="00D6637F">
        <w:rPr>
          <w:rFonts w:ascii="Times New Roman" w:hAnsi="Times New Roman" w:cs="Times New Roman"/>
          <w:b/>
          <w:sz w:val="26"/>
          <w:szCs w:val="26"/>
        </w:rPr>
        <w:t>Муллахметов</w:t>
      </w:r>
      <w:proofErr w:type="spellEnd"/>
      <w:r w:rsidRPr="00D6637F">
        <w:rPr>
          <w:rFonts w:ascii="Times New Roman" w:hAnsi="Times New Roman" w:cs="Times New Roman"/>
          <w:b/>
          <w:sz w:val="26"/>
          <w:szCs w:val="26"/>
        </w:rPr>
        <w:t xml:space="preserve"> Ильнар </w:t>
      </w:r>
      <w:proofErr w:type="spellStart"/>
      <w:r w:rsidRPr="00D6637F">
        <w:rPr>
          <w:rFonts w:ascii="Times New Roman" w:hAnsi="Times New Roman" w:cs="Times New Roman"/>
          <w:b/>
          <w:sz w:val="26"/>
          <w:szCs w:val="26"/>
        </w:rPr>
        <w:t>Марсович</w:t>
      </w:r>
      <w:proofErr w:type="spellEnd"/>
    </w:p>
    <w:p w14:paraId="0C3E0F37" w14:textId="5D6868BD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A06D435" wp14:editId="4AC11C43">
            <wp:extent cx="2275200" cy="2815200"/>
            <wp:effectExtent l="0" t="0" r="0" b="4445"/>
            <wp:docPr id="1" name="Рисунок 1" descr="Детский лагерь Бай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ий лагерь Байтик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80"/>
                    <a:stretch/>
                  </pic:blipFill>
                  <pic:spPr bwMode="auto">
                    <a:xfrm>
                      <a:off x="0" y="0"/>
                      <a:ext cx="2275200" cy="28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A576B" w14:textId="77777777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Педагог, специалист организационного отдела ООК «Байтик», имеет большой опыт в постановке концертов, спектаклей, миниатюр</w:t>
      </w:r>
    </w:p>
    <w:p w14:paraId="2A5884AE" w14:textId="77777777" w:rsidR="00520BC1" w:rsidRPr="004867C2" w:rsidRDefault="00520BC1" w:rsidP="004867C2">
      <w:p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Лучший актёр по мнению министерства по делам образования РТ на Школе творческого актива «Молодежь Казани» 2018. Многократные награды коллективных заслуг в студенческой театральной деятельности</w:t>
      </w:r>
    </w:p>
    <w:p w14:paraId="19220DC8" w14:textId="54E15EFA" w:rsidR="00932AE8" w:rsidRPr="00D6637F" w:rsidRDefault="00932AE8" w:rsidP="00D6637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D6637F">
        <w:rPr>
          <w:rFonts w:ascii="Times New Roman" w:hAnsi="Times New Roman" w:cs="Times New Roman"/>
          <w:b/>
          <w:sz w:val="26"/>
          <w:szCs w:val="26"/>
        </w:rPr>
        <w:t>Кроме программных занятий, участников ждут зимние развлечения на свежем воздухе:</w:t>
      </w:r>
    </w:p>
    <w:p w14:paraId="7FCD7C40" w14:textId="77777777" w:rsidR="00932AE8" w:rsidRPr="004867C2" w:rsidRDefault="00932AE8" w:rsidP="004867C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Катание на санях в лошадиной упряжке;</w:t>
      </w:r>
    </w:p>
    <w:p w14:paraId="0924AD7F" w14:textId="1FC35AB3" w:rsidR="00932AE8" w:rsidRPr="004867C2" w:rsidRDefault="00932AE8" w:rsidP="004867C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Катание на конь</w:t>
      </w:r>
      <w:r w:rsidR="00D6637F">
        <w:rPr>
          <w:rFonts w:ascii="Times New Roman" w:hAnsi="Times New Roman" w:cs="Times New Roman"/>
          <w:sz w:val="26"/>
          <w:szCs w:val="26"/>
        </w:rPr>
        <w:t>ках (в лагере залит каток</w:t>
      </w:r>
      <w:r w:rsidRPr="004867C2">
        <w:rPr>
          <w:rFonts w:ascii="Times New Roman" w:hAnsi="Times New Roman" w:cs="Times New Roman"/>
          <w:sz w:val="26"/>
          <w:szCs w:val="26"/>
        </w:rPr>
        <w:t>), важно взять свои коньки;</w:t>
      </w:r>
    </w:p>
    <w:p w14:paraId="5F20998E" w14:textId="261EB4D8" w:rsidR="00932AE8" w:rsidRPr="004867C2" w:rsidRDefault="00932AE8" w:rsidP="004867C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Поход на Голубые озера;</w:t>
      </w:r>
    </w:p>
    <w:p w14:paraId="00AFD42D" w14:textId="77777777" w:rsidR="00932AE8" w:rsidRPr="004867C2" w:rsidRDefault="00932AE8" w:rsidP="004867C2">
      <w:pPr>
        <w:pStyle w:val="aa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4867C2">
        <w:rPr>
          <w:rFonts w:ascii="Times New Roman" w:hAnsi="Times New Roman" w:cs="Times New Roman"/>
          <w:sz w:val="26"/>
          <w:szCs w:val="26"/>
        </w:rPr>
        <w:t>Прогулки на лыжах;</w:t>
      </w:r>
    </w:p>
    <w:p w14:paraId="70B1178D" w14:textId="1054D3BE" w:rsidR="00932AE8" w:rsidRDefault="00932AE8" w:rsidP="14D1BAEF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 конечно, пятиразовое полноценное питание и режим дня будет способствовать укреплению здоровья участников программ.</w:t>
      </w:r>
    </w:p>
    <w:p w14:paraId="521F5D8A" w14:textId="048ACD44" w:rsidR="008705EE" w:rsidRDefault="14D1BAEF" w:rsidP="14D1BAEF">
      <w:pPr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b/>
          <w:bCs/>
          <w:sz w:val="26"/>
          <w:szCs w:val="26"/>
        </w:rPr>
        <w:t>Проведем волшебные Рождественские каникулы вместе!</w:t>
      </w:r>
    </w:p>
    <w:p w14:paraId="67EF4ECF" w14:textId="4F6A2981" w:rsidR="00932AE8" w:rsidRPr="004867C2" w:rsidRDefault="00932AE8" w:rsidP="14D1BAEF">
      <w:pPr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4867C2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ООК «Байтик» внесен в реестр туроператоров РФ под реестровым номером туроператора РТО </w:t>
      </w:r>
      <w:r w:rsidR="00AB172A" w:rsidRPr="004867C2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022434, имеет </w:t>
      </w:r>
      <w:r w:rsidR="004867C2" w:rsidRPr="004867C2">
        <w:rPr>
          <w:rFonts w:ascii="Times New Roman" w:eastAsia="Times New Roman" w:hAnsi="Times New Roman" w:cs="Times New Roman"/>
          <w:bCs/>
          <w:i/>
          <w:sz w:val="26"/>
          <w:szCs w:val="26"/>
        </w:rPr>
        <w:t>свидетельство о присвоении категории как средству размещения №АА-008/071-2020 от 8 сентября 2020 г.</w:t>
      </w:r>
    </w:p>
    <w:p w14:paraId="613D0ACA" w14:textId="77777777" w:rsidR="00D6637F" w:rsidRDefault="00D6637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196562BF" w14:textId="4A48ADB6" w:rsidR="008705EE" w:rsidRPr="00520BC1" w:rsidRDefault="00D6637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hAnsi="Times New Roman" w:cs="Times New Roman"/>
          <w:sz w:val="26"/>
          <w:szCs w:val="26"/>
        </w:rPr>
        <w:lastRenderedPageBreak/>
        <w:br/>
      </w:r>
      <w:r w:rsidR="14D1BAEF" w:rsidRPr="00520BC1">
        <w:rPr>
          <w:rFonts w:ascii="Times New Roman" w:eastAsia="Times New Roman" w:hAnsi="Times New Roman" w:cs="Times New Roman"/>
          <w:sz w:val="26"/>
          <w:szCs w:val="26"/>
        </w:rPr>
        <w:t>Документы для заезда:</w:t>
      </w:r>
    </w:p>
    <w:p w14:paraId="7C72B67D" w14:textId="510E4AB0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hyperlink r:id="rId10">
        <w:r w:rsidRPr="00520BC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Заявление-анкета</w:t>
        </w:r>
      </w:hyperlink>
      <w:r w:rsidRPr="00520BC1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27A0D9AE" w14:textId="64D1B5B0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-</w:t>
      </w:r>
      <w:hyperlink r:id="rId11">
        <w:r w:rsidRPr="00520BC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 xml:space="preserve"> Приложения к Заявлению</w:t>
        </w:r>
      </w:hyperlink>
      <w:r w:rsidRPr="00520BC1">
        <w:rPr>
          <w:rFonts w:ascii="Times New Roman" w:eastAsia="Times New Roman" w:hAnsi="Times New Roman" w:cs="Times New Roman"/>
          <w:sz w:val="26"/>
          <w:szCs w:val="26"/>
        </w:rPr>
        <w:t>,</w:t>
      </w:r>
    </w:p>
    <w:p w14:paraId="1AF3BE21" w14:textId="629A13BF" w:rsidR="008705EE" w:rsidRPr="00520BC1" w:rsidRDefault="14D1BAEF" w:rsidP="004867C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В стоимость входят: проживание, пятиразовое питание, развивающая и развлекательная программы, сертификаты, дипломы.</w:t>
      </w:r>
    </w:p>
    <w:p w14:paraId="0496F60D" w14:textId="5B296F5E" w:rsidR="008705EE" w:rsidRPr="00520BC1" w:rsidRDefault="14D1BAEF" w:rsidP="004867C2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Познакомиться с вожатыми и организаторами лично, а также получить контакты можно будет в день заезда при регистрации.</w:t>
      </w:r>
    </w:p>
    <w:p w14:paraId="5D886D59" w14:textId="79EE0539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Купить путевку:</w:t>
      </w:r>
    </w:p>
    <w:p w14:paraId="4B819435" w14:textId="42166F50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1. Забронировать нужную </w:t>
      </w:r>
      <w:r w:rsidR="00D71C17">
        <w:rPr>
          <w:rFonts w:ascii="Times New Roman" w:eastAsia="Times New Roman" w:hAnsi="Times New Roman" w:cs="Times New Roman"/>
          <w:sz w:val="26"/>
          <w:szCs w:val="26"/>
        </w:rPr>
        <w:t>программу</w:t>
      </w: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 по кнопке "Забронировать" на главной странице сайта и получить в ответ письмо с инструкциями.</w:t>
      </w:r>
    </w:p>
    <w:p w14:paraId="7F7D17F3" w14:textId="610A4D13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2. Или заполнить заявление-анкету (</w:t>
      </w:r>
      <w:hyperlink r:id="rId12">
        <w:r w:rsidRPr="00520BC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форма анкеты-заявления</w:t>
        </w:r>
      </w:hyperlink>
      <w:r w:rsidRPr="00520BC1">
        <w:rPr>
          <w:rFonts w:ascii="Times New Roman" w:eastAsia="Times New Roman" w:hAnsi="Times New Roman" w:cs="Times New Roman"/>
          <w:sz w:val="26"/>
          <w:szCs w:val="26"/>
        </w:rPr>
        <w:t>)  и отправить на e-</w:t>
      </w:r>
      <w:proofErr w:type="spellStart"/>
      <w:r w:rsidRPr="00520BC1">
        <w:rPr>
          <w:rFonts w:ascii="Times New Roman" w:eastAsia="Times New Roman" w:hAnsi="Times New Roman" w:cs="Times New Roman"/>
          <w:sz w:val="26"/>
          <w:szCs w:val="26"/>
        </w:rPr>
        <w:t>mail</w:t>
      </w:r>
      <w:proofErr w:type="spellEnd"/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3">
        <w:r w:rsidRPr="00520BC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bronp@mail.ru</w:t>
        </w:r>
      </w:hyperlink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738E4">
        <w:rPr>
          <w:rFonts w:ascii="Times New Roman" w:eastAsia="Times New Roman" w:hAnsi="Times New Roman" w:cs="Times New Roman"/>
          <w:sz w:val="26"/>
          <w:szCs w:val="26"/>
        </w:rPr>
        <w:t>, habirova_62@mail</w:t>
      </w:r>
      <w:r w:rsidR="00F738E4" w:rsidRPr="00F738E4">
        <w:rPr>
          <w:rFonts w:ascii="Times New Roman" w:eastAsia="Times New Roman" w:hAnsi="Times New Roman" w:cs="Times New Roman"/>
          <w:sz w:val="26"/>
          <w:szCs w:val="26"/>
        </w:rPr>
        <w:t>.</w:t>
      </w:r>
      <w:r w:rsidR="00F738E4">
        <w:rPr>
          <w:rFonts w:ascii="Times New Roman" w:eastAsia="Times New Roman" w:hAnsi="Times New Roman" w:cs="Times New Roman"/>
          <w:sz w:val="26"/>
          <w:szCs w:val="26"/>
        </w:rPr>
        <w:t xml:space="preserve">ru </w:t>
      </w:r>
      <w:r w:rsidRPr="00520BC1">
        <w:rPr>
          <w:rFonts w:ascii="Times New Roman" w:eastAsia="Times New Roman" w:hAnsi="Times New Roman" w:cs="Times New Roman"/>
          <w:sz w:val="26"/>
          <w:szCs w:val="26"/>
        </w:rPr>
        <w:t>и получить в ответ письмо с инструкциями.</w:t>
      </w:r>
    </w:p>
    <w:p w14:paraId="6E815EB1" w14:textId="50B8D408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3. Оплатить путевку в офисе </w:t>
      </w:r>
      <w:proofErr w:type="spellStart"/>
      <w:r w:rsidRPr="00520BC1">
        <w:rPr>
          <w:rFonts w:ascii="Times New Roman" w:eastAsia="Times New Roman" w:hAnsi="Times New Roman" w:cs="Times New Roman"/>
          <w:sz w:val="26"/>
          <w:szCs w:val="26"/>
        </w:rPr>
        <w:t>г.Казань</w:t>
      </w:r>
      <w:proofErr w:type="spellEnd"/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20BC1">
        <w:rPr>
          <w:rFonts w:ascii="Times New Roman" w:eastAsia="Times New Roman" w:hAnsi="Times New Roman" w:cs="Times New Roman"/>
          <w:sz w:val="26"/>
          <w:szCs w:val="26"/>
        </w:rPr>
        <w:t>ул.Бондаренко</w:t>
      </w:r>
      <w:proofErr w:type="spellEnd"/>
      <w:r w:rsidRPr="00520BC1">
        <w:rPr>
          <w:rFonts w:ascii="Times New Roman" w:eastAsia="Times New Roman" w:hAnsi="Times New Roman" w:cs="Times New Roman"/>
          <w:sz w:val="26"/>
          <w:szCs w:val="26"/>
        </w:rPr>
        <w:t>, д.26, офис 315, с 9до 17 часов по будням; либо по высланной на e-</w:t>
      </w:r>
      <w:proofErr w:type="spellStart"/>
      <w:r w:rsidRPr="00520BC1">
        <w:rPr>
          <w:rFonts w:ascii="Times New Roman" w:eastAsia="Times New Roman" w:hAnsi="Times New Roman" w:cs="Times New Roman"/>
          <w:sz w:val="26"/>
          <w:szCs w:val="26"/>
        </w:rPr>
        <w:t>mail</w:t>
      </w:r>
      <w:proofErr w:type="spellEnd"/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 квитанции   </w:t>
      </w:r>
    </w:p>
    <w:p w14:paraId="3FF9F1D0" w14:textId="3C4BA075" w:rsidR="008705EE" w:rsidRPr="00F738E4" w:rsidRDefault="14D1BAEF" w:rsidP="14D1BAEF">
      <w:pPr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С</w:t>
      </w:r>
      <w:r w:rsidR="00F738E4">
        <w:rPr>
          <w:rFonts w:ascii="Times New Roman" w:eastAsia="Times New Roman" w:hAnsi="Times New Roman" w:cs="Times New Roman"/>
          <w:sz w:val="26"/>
          <w:szCs w:val="26"/>
        </w:rPr>
        <w:t>правки по тел. 8 (843)240-54-45, 89375805</w:t>
      </w:r>
      <w:bookmarkStart w:id="0" w:name="_GoBack"/>
      <w:bookmarkEnd w:id="0"/>
      <w:r w:rsidR="00F738E4">
        <w:rPr>
          <w:rFonts w:ascii="Times New Roman" w:eastAsia="Times New Roman" w:hAnsi="Times New Roman" w:cs="Times New Roman"/>
          <w:sz w:val="26"/>
          <w:szCs w:val="26"/>
        </w:rPr>
        <w:t>608</w:t>
      </w:r>
    </w:p>
    <w:p w14:paraId="74B93456" w14:textId="2CACC58E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Документы при заезде:</w:t>
      </w:r>
    </w:p>
    <w:p w14:paraId="43218FDF" w14:textId="6ABF705E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1. Ваучер</w:t>
      </w:r>
    </w:p>
    <w:p w14:paraId="2EC4BBEC" w14:textId="325EF9C5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2. Копия паспорта/свидетельства о рождении участника (с пометкой о регистрации)</w:t>
      </w:r>
    </w:p>
    <w:p w14:paraId="58C75765" w14:textId="62602FE1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3. Копия страхового медицинского полиса;</w:t>
      </w:r>
    </w:p>
    <w:p w14:paraId="51555EE6" w14:textId="7896504B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spellStart"/>
      <w:r w:rsidRPr="00520BC1">
        <w:rPr>
          <w:rFonts w:ascii="Times New Roman" w:eastAsia="Times New Roman" w:hAnsi="Times New Roman" w:cs="Times New Roman"/>
          <w:sz w:val="26"/>
          <w:szCs w:val="26"/>
        </w:rPr>
        <w:t>Медсправка</w:t>
      </w:r>
      <w:proofErr w:type="spellEnd"/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 по форме 079У (действительна не более 3 месяцев) с указанием сведений о:</w:t>
      </w:r>
    </w:p>
    <w:p w14:paraId="3A92D1B6" w14:textId="0FD62D88" w:rsidR="008705EE" w:rsidRPr="00520BC1" w:rsidRDefault="14D1BAEF" w:rsidP="14D1BA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- прививках за последние 3 года;</w:t>
      </w:r>
    </w:p>
    <w:p w14:paraId="5BDB4210" w14:textId="5AE54197" w:rsidR="008705EE" w:rsidRPr="00520BC1" w:rsidRDefault="14D1BAEF" w:rsidP="14D1BA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- ежегодной пробе Манту;</w:t>
      </w:r>
    </w:p>
    <w:p w14:paraId="3CF30230" w14:textId="7EE3B8D7" w:rsidR="008705EE" w:rsidRPr="00520BC1" w:rsidRDefault="14D1BAEF" w:rsidP="14D1BA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- перенесенны</w:t>
      </w:r>
      <w:r w:rsidR="00D6637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 заболевания</w:t>
      </w:r>
      <w:r w:rsidR="00D6637F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 и травм</w:t>
      </w:r>
      <w:r w:rsidR="00D6637F">
        <w:rPr>
          <w:rFonts w:ascii="Times New Roman" w:eastAsia="Times New Roman" w:hAnsi="Times New Roman" w:cs="Times New Roman"/>
          <w:sz w:val="26"/>
          <w:szCs w:val="26"/>
        </w:rPr>
        <w:t>ах</w:t>
      </w:r>
      <w:r w:rsidRPr="00520BC1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DA41C38" w14:textId="79E8E849" w:rsidR="008705EE" w:rsidRPr="00520BC1" w:rsidRDefault="14D1BAEF" w:rsidP="14D1BA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- анализы на яйца глист и энтеробиоз;</w:t>
      </w:r>
    </w:p>
    <w:p w14:paraId="48C2940C" w14:textId="0F343C4D" w:rsidR="008705EE" w:rsidRPr="00520BC1" w:rsidRDefault="14D1BAEF" w:rsidP="14D1BA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- дополнительные данные о наличии аллергии;</w:t>
      </w:r>
    </w:p>
    <w:p w14:paraId="5CD7D08E" w14:textId="47511078" w:rsidR="008705EE" w:rsidRPr="00520BC1" w:rsidRDefault="14D1BAEF" w:rsidP="00D6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- заключение врача-дерматолога об отсутствии заразных заболеваний в виде записи в справке 079у либо отдельное заключение из </w:t>
      </w:r>
      <w:proofErr w:type="spellStart"/>
      <w:r w:rsidRPr="00520BC1">
        <w:rPr>
          <w:rFonts w:ascii="Times New Roman" w:eastAsia="Times New Roman" w:hAnsi="Times New Roman" w:cs="Times New Roman"/>
          <w:sz w:val="26"/>
          <w:szCs w:val="26"/>
        </w:rPr>
        <w:t>кожвендиспансера</w:t>
      </w:r>
      <w:proofErr w:type="spellEnd"/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 с записью даты, подписи и печати врача;</w:t>
      </w:r>
    </w:p>
    <w:p w14:paraId="77E8D7DC" w14:textId="0FA90654" w:rsidR="008705EE" w:rsidRPr="00520BC1" w:rsidRDefault="14D1BAEF" w:rsidP="14D1BA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- для детей с 14 лет дополнительно – анализ крови на сифилис (RW),</w:t>
      </w:r>
    </w:p>
    <w:p w14:paraId="6837D5D3" w14:textId="25D84076" w:rsidR="008705EE" w:rsidRPr="00520BC1" w:rsidRDefault="14D1BAEF" w:rsidP="14D1BA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- для детей с 15 лет - флюорография.</w:t>
      </w:r>
    </w:p>
    <w:p w14:paraId="0C10A93D" w14:textId="0A6E1210" w:rsidR="008705EE" w:rsidRPr="00520BC1" w:rsidRDefault="14D1BAEF" w:rsidP="14D1BAE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- справка об отсутствии контакта с инфекционными больными, в </w:t>
      </w:r>
      <w:proofErr w:type="spellStart"/>
      <w:r w:rsidRPr="00520BC1">
        <w:rPr>
          <w:rFonts w:ascii="Times New Roman" w:eastAsia="Times New Roman" w:hAnsi="Times New Roman" w:cs="Times New Roman"/>
          <w:sz w:val="26"/>
          <w:szCs w:val="26"/>
        </w:rPr>
        <w:t>т.ч</w:t>
      </w:r>
      <w:proofErr w:type="spellEnd"/>
      <w:r w:rsidRPr="00520BC1">
        <w:rPr>
          <w:rFonts w:ascii="Times New Roman" w:eastAsia="Times New Roman" w:hAnsi="Times New Roman" w:cs="Times New Roman"/>
          <w:sz w:val="26"/>
          <w:szCs w:val="26"/>
        </w:rPr>
        <w:t>. по COVID-19 (</w:t>
      </w:r>
      <w:r w:rsidR="00D6637F">
        <w:rPr>
          <w:rFonts w:ascii="Times New Roman" w:eastAsia="Times New Roman" w:hAnsi="Times New Roman" w:cs="Times New Roman"/>
          <w:sz w:val="26"/>
          <w:szCs w:val="26"/>
        </w:rPr>
        <w:t xml:space="preserve">выданная не ранее, чем </w:t>
      </w: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за 3 дня до </w:t>
      </w:r>
      <w:r w:rsidR="00D71C17">
        <w:rPr>
          <w:rFonts w:ascii="Times New Roman" w:eastAsia="Times New Roman" w:hAnsi="Times New Roman" w:cs="Times New Roman"/>
          <w:sz w:val="26"/>
          <w:szCs w:val="26"/>
        </w:rPr>
        <w:t>заезда</w:t>
      </w:r>
      <w:r w:rsidRPr="00520BC1">
        <w:rPr>
          <w:rFonts w:ascii="Times New Roman" w:eastAsia="Times New Roman" w:hAnsi="Times New Roman" w:cs="Times New Roman"/>
          <w:sz w:val="26"/>
          <w:szCs w:val="26"/>
        </w:rPr>
        <w:t>).</w:t>
      </w:r>
    </w:p>
    <w:p w14:paraId="5120FDAB" w14:textId="43440524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5. Подписанное </w:t>
      </w:r>
      <w:hyperlink r:id="rId14">
        <w:r w:rsidRPr="00520BC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 xml:space="preserve">заявление-анкета </w:t>
        </w:r>
      </w:hyperlink>
      <w:r w:rsidRPr="00520BC1">
        <w:rPr>
          <w:rFonts w:ascii="Times New Roman" w:eastAsia="Times New Roman" w:hAnsi="Times New Roman" w:cs="Times New Roman"/>
          <w:sz w:val="26"/>
          <w:szCs w:val="26"/>
        </w:rPr>
        <w:t>(оригинал)</w:t>
      </w:r>
    </w:p>
    <w:p w14:paraId="7274C56F" w14:textId="7A5CD862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 xml:space="preserve">6. Подписанные согласия родителей – </w:t>
      </w:r>
      <w:hyperlink r:id="rId15">
        <w:r w:rsidRPr="00520BC1">
          <w:rPr>
            <w:rStyle w:val="a3"/>
            <w:rFonts w:ascii="Times New Roman" w:eastAsia="Times New Roman" w:hAnsi="Times New Roman" w:cs="Times New Roman"/>
            <w:sz w:val="26"/>
            <w:szCs w:val="26"/>
          </w:rPr>
          <w:t>приложения к Заявлению-анкете родителя</w:t>
        </w:r>
      </w:hyperlink>
      <w:r w:rsidRPr="00520BC1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01817AE" w14:textId="07D7B640" w:rsidR="008705EE" w:rsidRPr="00520BC1" w:rsidRDefault="14D1BAEF" w:rsidP="14D1BAEF">
      <w:pPr>
        <w:rPr>
          <w:rFonts w:ascii="Times New Roman" w:eastAsia="Times New Roman" w:hAnsi="Times New Roman" w:cs="Times New Roman"/>
          <w:sz w:val="26"/>
          <w:szCs w:val="26"/>
        </w:rPr>
      </w:pPr>
      <w:r w:rsidRPr="00520BC1">
        <w:rPr>
          <w:rFonts w:ascii="Times New Roman" w:eastAsia="Times New Roman" w:hAnsi="Times New Roman" w:cs="Times New Roman"/>
          <w:sz w:val="26"/>
          <w:szCs w:val="26"/>
        </w:rPr>
        <w:t>Место проведения: ООК «</w:t>
      </w:r>
      <w:proofErr w:type="spellStart"/>
      <w:r w:rsidRPr="00520BC1">
        <w:rPr>
          <w:rFonts w:ascii="Times New Roman" w:eastAsia="Times New Roman" w:hAnsi="Times New Roman" w:cs="Times New Roman"/>
          <w:sz w:val="26"/>
          <w:szCs w:val="26"/>
        </w:rPr>
        <w:t>Байтик</w:t>
      </w:r>
      <w:proofErr w:type="spellEnd"/>
      <w:r w:rsidRPr="00520BC1">
        <w:rPr>
          <w:rFonts w:ascii="Times New Roman" w:eastAsia="Times New Roman" w:hAnsi="Times New Roman" w:cs="Times New Roman"/>
          <w:sz w:val="26"/>
          <w:szCs w:val="26"/>
        </w:rPr>
        <w:t>» (</w:t>
      </w:r>
      <w:proofErr w:type="spellStart"/>
      <w:proofErr w:type="gramStart"/>
      <w:r w:rsidRPr="00520BC1">
        <w:rPr>
          <w:rFonts w:ascii="Times New Roman" w:eastAsia="Times New Roman" w:hAnsi="Times New Roman" w:cs="Times New Roman"/>
          <w:sz w:val="26"/>
          <w:szCs w:val="26"/>
        </w:rPr>
        <w:t>пос.Крутушка</w:t>
      </w:r>
      <w:proofErr w:type="spellEnd"/>
      <w:proofErr w:type="gramEnd"/>
      <w:r w:rsidR="00932AE8">
        <w:rPr>
          <w:rFonts w:ascii="Times New Roman" w:eastAsia="Times New Roman" w:hAnsi="Times New Roman" w:cs="Times New Roman"/>
          <w:sz w:val="26"/>
          <w:szCs w:val="26"/>
        </w:rPr>
        <w:t>, г. Казань</w:t>
      </w:r>
      <w:r w:rsidRPr="00520BC1">
        <w:rPr>
          <w:rFonts w:ascii="Times New Roman" w:eastAsia="Times New Roman" w:hAnsi="Times New Roman" w:cs="Times New Roman"/>
          <w:sz w:val="26"/>
          <w:szCs w:val="26"/>
        </w:rPr>
        <w:t>)</w:t>
      </w:r>
    </w:p>
    <w:sectPr w:rsidR="008705EE" w:rsidRPr="00520BC1" w:rsidSect="00D6637F">
      <w:pgSz w:w="11906" w:h="16838"/>
      <w:pgMar w:top="709" w:right="1080" w:bottom="993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59EB"/>
    <w:multiLevelType w:val="hybridMultilevel"/>
    <w:tmpl w:val="9046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C64F8"/>
    <w:multiLevelType w:val="hybridMultilevel"/>
    <w:tmpl w:val="7D7A3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974AF"/>
    <w:multiLevelType w:val="multilevel"/>
    <w:tmpl w:val="472A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0955F2"/>
    <w:multiLevelType w:val="hybridMultilevel"/>
    <w:tmpl w:val="E216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24510"/>
    <w:multiLevelType w:val="hybridMultilevel"/>
    <w:tmpl w:val="81900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761A9"/>
    <w:rsid w:val="002E18D6"/>
    <w:rsid w:val="003A488E"/>
    <w:rsid w:val="004867C2"/>
    <w:rsid w:val="00520BC1"/>
    <w:rsid w:val="008705EE"/>
    <w:rsid w:val="00932AE8"/>
    <w:rsid w:val="00AB172A"/>
    <w:rsid w:val="00D6637F"/>
    <w:rsid w:val="00D71C17"/>
    <w:rsid w:val="00F738E4"/>
    <w:rsid w:val="0137B22B"/>
    <w:rsid w:val="14D1BAEF"/>
    <w:rsid w:val="1957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B22B"/>
  <w15:docId w15:val="{32124970-3CD8-40D4-AFD9-74B503A3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8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2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20BC1"/>
    <w:rPr>
      <w:b/>
      <w:bCs/>
    </w:rPr>
  </w:style>
  <w:style w:type="character" w:styleId="a8">
    <w:name w:val="Emphasis"/>
    <w:basedOn w:val="a0"/>
    <w:uiPriority w:val="20"/>
    <w:qFormat/>
    <w:rsid w:val="00520BC1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932AE8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486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bronp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baytik-kazan.ru/kcfinder/upload/files/%D0%97%D0%B0%D1%8F%D0%B2%D0%BB%D0%B5%D0%BD%D0%B8%D0%B5-%D0%B0%D0%BD%D0%BA%D0%B5%D1%82%D0%B0%20%D0%B7%D0%B8%D0%BC%D0%BD%D0%B8%D0%B5%20%D0%BA%D0%B0%D0%BD%D0%B8%D0%BA%D1%83%D0%BB%D1%8B%202021%281%29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baytik-kazan.ru/kcfinder/upload/files/%D0%9F%D1%80%D0%B8%D0%BB%D0%BE%D0%B6%D0%B5%D0%BD%D0%B8%D1%8F%20%D0%BA%20%D0%97%D0%B0%D1%8F%D0%B2%D0%BB%D0%B5%D0%BD%D0%B8%D1%8E%20%D1%80%D0%BE%D0%B4%D0%B8%D1%82%D0%B5%D0%BB%D1%8F%20%D0%BE%20%D0%BF%D1%80%D0%B8%D0%B5%D0%BC%D0%B5%20%D0%B2%20%D0%BB%D0%B0%D0%B3%D0%B5%D1%80%D1%8C%20%D0%B0%D0%B2%D0%B3%D1%83%D1%81%D1%82%202020%20%287%29.docx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baytik-kazan.ru/kcfinder/upload/files/%D0%9F%D1%80%D0%B8%D0%BB%D0%BE%D0%B6%D0%B5%D0%BD%D0%B8%D1%8F%20%D0%BA%20%D0%97%D0%B0%D1%8F%D0%B2%D0%BB%D0%B5%D0%BD%D0%B8%D1%8E%20%D1%80%D0%BE%D0%B4%D0%B8%D1%82%D0%B5%D0%BB%D1%8F%20%D0%BE%20%D0%BF%D1%80%D0%B8%D0%B5%D0%BC%D0%B5%20%D0%B2%20%D0%BB%D0%B0%D0%B3%D0%B5%D1%80%D1%8C%20%D0%B0%D0%B2%D0%B3%D1%83%D1%81%D1%82%202020%20%287%29.docx" TargetMode="External"/><Relationship Id="rId10" Type="http://schemas.openxmlformats.org/officeDocument/2006/relationships/hyperlink" Target="https://baytik-kazan.ru/kcfinder/upload/files/%D0%97%D0%B0%D1%8F%D0%B2%D0%BB%D0%B5%D0%BD%D0%B8%D0%B5-%D0%B0%D0%BD%D0%BA%D0%B5%D1%82%D0%B0%20%D0%B7%D0%B8%D0%BC%D0%BD%D0%B8%D0%B5%20%D0%BA%D0%B0%D0%BD%D0%B8%D0%BA%D1%83%D0%BB%D1%8B%202021%281%29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baytik-kazan.ru/kcfinder/upload/files/%D0%97%D0%B0%D1%8F%D0%B2%D0%BB%D0%B5%D0%BD%D0%B8%D0%B5-%D0%B0%D0%BD%D0%BA%D0%B5%D1%82%D0%B0%20%D0%B7%D0%B8%D0%BC%D0%BD%D0%B8%D0%B5%20%D0%BA%D0%B0%D0%BD%D0%B8%D0%BA%D1%83%D0%BB%D1%8B%202021%281%29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Asa</dc:creator>
  <cp:lastModifiedBy>ДШИ</cp:lastModifiedBy>
  <cp:revision>7</cp:revision>
  <dcterms:created xsi:type="dcterms:W3CDTF">2020-12-19T09:05:00Z</dcterms:created>
  <dcterms:modified xsi:type="dcterms:W3CDTF">2020-12-28T07:46:00Z</dcterms:modified>
</cp:coreProperties>
</file>